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EB5" w14:textId="7950AC57" w:rsidR="009065D3" w:rsidRPr="00150CA7" w:rsidRDefault="009065D3" w:rsidP="009065D3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9º </w:t>
      </w:r>
      <w:r w:rsidR="001C7C4B" w:rsidRPr="00150CA7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SIMPÓSIO BRASILEIRO DE VIGILÂNCIA SANITÁRIA</w:t>
      </w:r>
    </w:p>
    <w:p w14:paraId="3FEC45C9" w14:textId="6DF5A919" w:rsidR="002F1C83" w:rsidRPr="00150CA7" w:rsidRDefault="002F1C83" w:rsidP="009065D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FICHA PARA CADASTRO</w:t>
      </w:r>
      <w:r w:rsidR="00BD28B9" w:rsidRPr="00150CA7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 </w:t>
      </w:r>
      <w:r w:rsidRPr="00150CA7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DE NOTAS DE EMPENHO</w:t>
      </w:r>
    </w:p>
    <w:p w14:paraId="663E158C" w14:textId="77777777" w:rsidR="00617ECC" w:rsidRPr="00150CA7" w:rsidRDefault="00617ECC" w:rsidP="00617ECC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6"/>
          <w:szCs w:val="28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F1C83" w:rsidRPr="00150CA7" w14:paraId="43DE3D8D" w14:textId="77777777" w:rsidTr="00047EFD">
        <w:tc>
          <w:tcPr>
            <w:tcW w:w="10598" w:type="dxa"/>
          </w:tcPr>
          <w:p w14:paraId="76CD7A6A" w14:textId="40CB67E5" w:rsidR="002F1C83" w:rsidRPr="00150CA7" w:rsidRDefault="002F1C83" w:rsidP="00047E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150C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Dados para emissão da </w:t>
            </w:r>
            <w:r w:rsidR="002D32E2" w:rsidRPr="00150C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NOTA FISCAL</w:t>
            </w:r>
          </w:p>
        </w:tc>
      </w:tr>
      <w:tr w:rsidR="002F1C83" w:rsidRPr="00150CA7" w14:paraId="6277FCBD" w14:textId="77777777" w:rsidTr="00047EFD">
        <w:tc>
          <w:tcPr>
            <w:tcW w:w="10598" w:type="dxa"/>
            <w:shd w:val="clear" w:color="auto" w:fill="auto"/>
          </w:tcPr>
          <w:p w14:paraId="3FEC2C9B" w14:textId="77777777" w:rsidR="002F1C83" w:rsidRPr="00150CA7" w:rsidRDefault="002F1C83" w:rsidP="00047EFD">
            <w:pPr>
              <w:suppressAutoHyphens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Nome da Instituição:</w:t>
            </w:r>
          </w:p>
        </w:tc>
      </w:tr>
      <w:tr w:rsidR="002F1C83" w:rsidRPr="00150CA7" w14:paraId="03222708" w14:textId="77777777" w:rsidTr="00047EFD">
        <w:tc>
          <w:tcPr>
            <w:tcW w:w="10598" w:type="dxa"/>
          </w:tcPr>
          <w:p w14:paraId="3027D4F9" w14:textId="77777777" w:rsidR="002F1C83" w:rsidRPr="00150CA7" w:rsidRDefault="002F1C83" w:rsidP="00047EFD">
            <w:pPr>
              <w:suppressAutoHyphens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C.N.P.J</w:t>
            </w:r>
            <w:r w:rsidR="00A93C92" w:rsidRPr="00150C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F1C83" w:rsidRPr="00150CA7" w14:paraId="45DEE327" w14:textId="77777777" w:rsidTr="00047EFD">
        <w:tc>
          <w:tcPr>
            <w:tcW w:w="10598" w:type="dxa"/>
          </w:tcPr>
          <w:p w14:paraId="504017D3" w14:textId="77777777" w:rsidR="002F1C83" w:rsidRPr="00150CA7" w:rsidRDefault="002F1C83" w:rsidP="00047EFD">
            <w:pPr>
              <w:suppressAutoHyphens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150CA7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Endereço Completo:</w:t>
            </w:r>
          </w:p>
        </w:tc>
      </w:tr>
      <w:tr w:rsidR="002F1C83" w:rsidRPr="00150CA7" w14:paraId="7FDD8C3F" w14:textId="77777777" w:rsidTr="00047EFD">
        <w:tc>
          <w:tcPr>
            <w:tcW w:w="10598" w:type="dxa"/>
          </w:tcPr>
          <w:p w14:paraId="12BD366C" w14:textId="77777777" w:rsidR="002F1C83" w:rsidRPr="00150CA7" w:rsidRDefault="0069746B" w:rsidP="00047EFD">
            <w:pPr>
              <w:suppressAutoHyphens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150CA7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Cidade/Estado/CEP</w:t>
            </w:r>
            <w:r w:rsidR="002F1C83" w:rsidRPr="00150CA7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:</w:t>
            </w:r>
          </w:p>
        </w:tc>
      </w:tr>
      <w:tr w:rsidR="002F1C83" w:rsidRPr="00150CA7" w14:paraId="2EEAACF0" w14:textId="77777777" w:rsidTr="00047EFD">
        <w:tc>
          <w:tcPr>
            <w:tcW w:w="10598" w:type="dxa"/>
          </w:tcPr>
          <w:p w14:paraId="715A43DF" w14:textId="77777777" w:rsidR="002F1C83" w:rsidRPr="00150CA7" w:rsidRDefault="002F1C83" w:rsidP="00047EFD">
            <w:pPr>
              <w:suppressAutoHyphens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150CA7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Telefone:</w:t>
            </w:r>
          </w:p>
        </w:tc>
      </w:tr>
    </w:tbl>
    <w:p w14:paraId="3D6F97A5" w14:textId="77777777" w:rsidR="002F1C83" w:rsidRPr="00150CA7" w:rsidRDefault="002F1C83" w:rsidP="002F1C83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9065D3" w:rsidRPr="00150CA7" w14:paraId="5293ADA6" w14:textId="77777777" w:rsidTr="009065D3">
        <w:tc>
          <w:tcPr>
            <w:tcW w:w="10564" w:type="dxa"/>
          </w:tcPr>
          <w:p w14:paraId="7D19670F" w14:textId="7A925970" w:rsidR="002F1C83" w:rsidRPr="00150CA7" w:rsidRDefault="00D47FCD" w:rsidP="00047E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150C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Dados do setor responsável pelo envio da nota empenho</w:t>
            </w:r>
          </w:p>
        </w:tc>
      </w:tr>
      <w:tr w:rsidR="009065D3" w:rsidRPr="00150CA7" w14:paraId="015F407F" w14:textId="77777777" w:rsidTr="009065D3">
        <w:tc>
          <w:tcPr>
            <w:tcW w:w="10564" w:type="dxa"/>
          </w:tcPr>
          <w:p w14:paraId="0679953F" w14:textId="2D1078F9" w:rsidR="002F1C83" w:rsidRPr="00150CA7" w:rsidRDefault="002F1C83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</w:tr>
      <w:tr w:rsidR="009065D3" w:rsidRPr="00150CA7" w14:paraId="5159C900" w14:textId="77777777" w:rsidTr="009065D3">
        <w:tc>
          <w:tcPr>
            <w:tcW w:w="10564" w:type="dxa"/>
          </w:tcPr>
          <w:p w14:paraId="3E39FADD" w14:textId="77777777" w:rsidR="002F1C83" w:rsidRPr="00150CA7" w:rsidRDefault="002F1C83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Pessoa responsável:</w:t>
            </w:r>
          </w:p>
        </w:tc>
      </w:tr>
      <w:tr w:rsidR="009065D3" w:rsidRPr="00150CA7" w14:paraId="790577D9" w14:textId="77777777" w:rsidTr="009065D3">
        <w:tc>
          <w:tcPr>
            <w:tcW w:w="10564" w:type="dxa"/>
          </w:tcPr>
          <w:p w14:paraId="7C80ECB3" w14:textId="77777777" w:rsidR="002F1C83" w:rsidRPr="00150CA7" w:rsidRDefault="002F1C83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9065D3" w:rsidRPr="00150CA7" w14:paraId="14276342" w14:textId="77777777" w:rsidTr="009065D3">
        <w:tc>
          <w:tcPr>
            <w:tcW w:w="10564" w:type="dxa"/>
          </w:tcPr>
          <w:p w14:paraId="61D3C487" w14:textId="77777777" w:rsidR="002F1C83" w:rsidRPr="00150CA7" w:rsidRDefault="002F1C83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9065D3" w:rsidRPr="00150CA7" w14:paraId="3D21DF18" w14:textId="77777777" w:rsidTr="009065D3">
        <w:tc>
          <w:tcPr>
            <w:tcW w:w="10564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0348"/>
            </w:tblGrid>
            <w:tr w:rsidR="002F1C83" w:rsidRPr="00150CA7" w14:paraId="14EB39D6" w14:textId="77777777" w:rsidTr="00047EFD">
              <w:tc>
                <w:tcPr>
                  <w:tcW w:w="10348" w:type="dxa"/>
                </w:tcPr>
                <w:p w14:paraId="4617AA40" w14:textId="77777777" w:rsidR="002F1C83" w:rsidRPr="00150CA7" w:rsidRDefault="002F1C83" w:rsidP="00047EFD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4"/>
                      <w:szCs w:val="24"/>
                      <w:lang w:eastAsia="ar-SA"/>
                    </w:rPr>
                  </w:pPr>
                  <w:r w:rsidRPr="00150CA7"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4"/>
                      <w:szCs w:val="24"/>
                      <w:lang w:eastAsia="ar-SA"/>
                    </w:rPr>
                    <w:t>OBS: É NECESSÁRIO PARA EFETIVAÇÃO DO CADASTRO</w:t>
                  </w:r>
                  <w:r w:rsidR="00A93C92" w:rsidRPr="00150CA7"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150CA7"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4"/>
                      <w:szCs w:val="24"/>
                      <w:lang w:eastAsia="ar-SA"/>
                    </w:rPr>
                    <w:t>QUE ESTE FORMULÁRIO SEJA PREENCHIDO CORRETAMENTE E ENVIADO JUNTO COM A NOTA DE EMPENHO.</w:t>
                  </w:r>
                </w:p>
              </w:tc>
            </w:tr>
          </w:tbl>
          <w:p w14:paraId="1F167F64" w14:textId="77777777" w:rsidR="002F1C83" w:rsidRPr="00150CA7" w:rsidRDefault="002F1C83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78654C" w14:textId="77777777" w:rsidR="002F1C83" w:rsidRPr="00150CA7" w:rsidRDefault="002F1C83" w:rsidP="006E783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E783F" w:rsidRPr="00150CA7" w14:paraId="7934AAE0" w14:textId="77777777" w:rsidTr="00047EFD">
        <w:tc>
          <w:tcPr>
            <w:tcW w:w="10598" w:type="dxa"/>
          </w:tcPr>
          <w:p w14:paraId="40D2FCAF" w14:textId="77777777" w:rsidR="006E783F" w:rsidRPr="00150CA7" w:rsidRDefault="006E783F" w:rsidP="00A93C9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150CA7">
              <w:rPr>
                <w:rFonts w:asciiTheme="minorHAnsi" w:hAnsiTheme="minorHAnsi" w:cstheme="minorHAnsi"/>
                <w:b/>
                <w:sz w:val="28"/>
                <w:szCs w:val="28"/>
              </w:rPr>
              <w:t>Financeiro</w:t>
            </w:r>
          </w:p>
        </w:tc>
      </w:tr>
      <w:tr w:rsidR="006E783F" w:rsidRPr="00150CA7" w14:paraId="44024272" w14:textId="77777777" w:rsidTr="00047EFD">
        <w:tc>
          <w:tcPr>
            <w:tcW w:w="10598" w:type="dxa"/>
          </w:tcPr>
          <w:p w14:paraId="748C4364" w14:textId="77777777" w:rsidR="006E783F" w:rsidRPr="00150CA7" w:rsidRDefault="006E783F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Pessoa responsável:</w:t>
            </w:r>
          </w:p>
        </w:tc>
      </w:tr>
      <w:tr w:rsidR="006E783F" w:rsidRPr="00150CA7" w14:paraId="37181B75" w14:textId="77777777" w:rsidTr="00047EFD">
        <w:tc>
          <w:tcPr>
            <w:tcW w:w="10598" w:type="dxa"/>
          </w:tcPr>
          <w:p w14:paraId="25BBF7A4" w14:textId="77777777" w:rsidR="006E783F" w:rsidRPr="00150CA7" w:rsidRDefault="006E783F" w:rsidP="0053660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05085A" w:rsidRPr="00150CA7" w14:paraId="26E2B8CD" w14:textId="77777777" w:rsidTr="00150CA7">
        <w:tc>
          <w:tcPr>
            <w:tcW w:w="10598" w:type="dxa"/>
            <w:tcBorders>
              <w:bottom w:val="single" w:sz="4" w:space="0" w:color="auto"/>
            </w:tcBorders>
          </w:tcPr>
          <w:p w14:paraId="32E218EB" w14:textId="77777777" w:rsidR="0005085A" w:rsidRPr="00150CA7" w:rsidRDefault="0005085A" w:rsidP="00047E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C21391" w:rsidRPr="00150CA7" w14:paraId="237ED038" w14:textId="77777777" w:rsidTr="00150CA7">
        <w:tc>
          <w:tcPr>
            <w:tcW w:w="10598" w:type="dxa"/>
            <w:tcBorders>
              <w:bottom w:val="single" w:sz="4" w:space="0" w:color="auto"/>
            </w:tcBorders>
          </w:tcPr>
          <w:p w14:paraId="62D86A9C" w14:textId="77777777" w:rsidR="00C21391" w:rsidRPr="00150CA7" w:rsidRDefault="00C21391" w:rsidP="00047E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Período de emissão </w:t>
            </w:r>
            <w:r w:rsidR="00CE22D2" w:rsidRPr="00150CA7">
              <w:rPr>
                <w:rFonts w:asciiTheme="minorHAnsi" w:hAnsiTheme="minorHAnsi" w:cstheme="minorHAnsi"/>
                <w:sz w:val="24"/>
                <w:szCs w:val="24"/>
              </w:rPr>
              <w:t>da Nota Fiscal</w:t>
            </w: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: (   ) PRÉ CONGRESSO  (    ) PÓS CONGRESSO   </w:t>
            </w:r>
          </w:p>
        </w:tc>
      </w:tr>
      <w:tr w:rsidR="00150CA7" w:rsidRPr="00150CA7" w14:paraId="486039F4" w14:textId="77777777" w:rsidTr="00150CA7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4E6A0" w14:textId="77777777" w:rsidR="00150CA7" w:rsidRPr="00150CA7" w:rsidRDefault="00150CA7" w:rsidP="00047E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391" w:rsidRPr="00150CA7" w14:paraId="44970FF9" w14:textId="77777777" w:rsidTr="00150CA7">
        <w:trPr>
          <w:trHeight w:val="317"/>
        </w:trPr>
        <w:tc>
          <w:tcPr>
            <w:tcW w:w="10598" w:type="dxa"/>
            <w:tcBorders>
              <w:top w:val="single" w:sz="4" w:space="0" w:color="auto"/>
            </w:tcBorders>
          </w:tcPr>
          <w:p w14:paraId="5306BD40" w14:textId="77777777" w:rsidR="00C21391" w:rsidRPr="00150CA7" w:rsidRDefault="00C21391" w:rsidP="00150CA7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b/>
                <w:sz w:val="28"/>
                <w:szCs w:val="28"/>
              </w:rPr>
              <w:t>Dados para Pagamento</w:t>
            </w:r>
          </w:p>
        </w:tc>
      </w:tr>
      <w:tr w:rsidR="006E783F" w:rsidRPr="00150CA7" w14:paraId="11396AD4" w14:textId="77777777" w:rsidTr="00047EFD">
        <w:tc>
          <w:tcPr>
            <w:tcW w:w="10598" w:type="dxa"/>
          </w:tcPr>
          <w:p w14:paraId="724CA77C" w14:textId="65EFBB69" w:rsidR="00047EFD" w:rsidRPr="00150CA7" w:rsidRDefault="006E783F" w:rsidP="00634F8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93C92" w:rsidRPr="00150CA7">
              <w:rPr>
                <w:rFonts w:asciiTheme="minorHAnsi" w:hAnsiTheme="minorHAnsi" w:cstheme="minorHAnsi"/>
                <w:sz w:val="24"/>
                <w:szCs w:val="24"/>
              </w:rPr>
              <w:t>01 Banco do Brasil         Agê</w:t>
            </w: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ncia: </w:t>
            </w:r>
            <w:r w:rsidR="002E07EA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0576-2 </w:t>
            </w:r>
            <w:r w:rsidR="009065D3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Conta Corrente:</w:t>
            </w:r>
            <w:r w:rsidR="00215BFC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 113080-</w:t>
            </w:r>
            <w:r w:rsidR="00926A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34F8F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</w:p>
          <w:p w14:paraId="01C22CB2" w14:textId="77777777" w:rsidR="00B80CA4" w:rsidRPr="00150CA7" w:rsidRDefault="00B80CA4" w:rsidP="00634F8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CNPJ 00.665.448/0001-24</w:t>
            </w:r>
          </w:p>
        </w:tc>
      </w:tr>
      <w:tr w:rsidR="00A00FE8" w:rsidRPr="00150CA7" w14:paraId="15A9A2B7" w14:textId="77777777" w:rsidTr="00047EFD">
        <w:tc>
          <w:tcPr>
            <w:tcW w:w="10598" w:type="dxa"/>
          </w:tcPr>
          <w:p w14:paraId="62C40967" w14:textId="4E25477C" w:rsidR="00A00FE8" w:rsidRPr="00150CA7" w:rsidRDefault="00A00FE8" w:rsidP="008A586E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0CA7">
              <w:rPr>
                <w:rFonts w:asciiTheme="minorHAnsi" w:hAnsiTheme="minorHAnsi" w:cstheme="minorHAnsi"/>
                <w:sz w:val="24"/>
                <w:szCs w:val="24"/>
              </w:rPr>
              <w:t>Prazo final para envio da</w:t>
            </w:r>
            <w:r w:rsidR="00A93C92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 Nota de E</w:t>
            </w:r>
            <w:r w:rsidR="0069746B" w:rsidRPr="00150CA7">
              <w:rPr>
                <w:rFonts w:asciiTheme="minorHAnsi" w:hAnsiTheme="minorHAnsi" w:cstheme="minorHAnsi"/>
                <w:sz w:val="24"/>
                <w:szCs w:val="24"/>
              </w:rPr>
              <w:t>mpenho:</w:t>
            </w:r>
            <w:r w:rsidR="00E642CA" w:rsidRPr="00150CA7">
              <w:rPr>
                <w:rFonts w:asciiTheme="minorHAnsi" w:hAnsiTheme="minorHAnsi" w:cstheme="minorHAnsi"/>
                <w:sz w:val="24"/>
                <w:szCs w:val="24"/>
              </w:rPr>
              <w:t xml:space="preserve"> 27/10/2023</w:t>
            </w:r>
          </w:p>
        </w:tc>
      </w:tr>
    </w:tbl>
    <w:p w14:paraId="27D40858" w14:textId="77777777" w:rsidR="006E783F" w:rsidRPr="00150CA7" w:rsidRDefault="006E783F" w:rsidP="006E783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0D055A6" w14:textId="77777777" w:rsidR="009065D3" w:rsidRPr="00150CA7" w:rsidRDefault="009065D3" w:rsidP="006E783F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C50E4D9" w14:textId="5DED39D4" w:rsidR="006E783F" w:rsidRPr="00150CA7" w:rsidRDefault="00D33EF4" w:rsidP="006E783F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IMPORTA</w:t>
      </w:r>
      <w:r w:rsidR="006E783F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NTE</w:t>
      </w:r>
    </w:p>
    <w:p w14:paraId="16681A3F" w14:textId="77777777" w:rsidR="00A27EC3" w:rsidRPr="00150CA7" w:rsidRDefault="00D33EF4" w:rsidP="00A27EC3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É NECESSÁRIO o envio do comprovante para a baixa no sistema.</w:t>
      </w:r>
      <w:r w:rsidR="00A27EC3" w:rsidRPr="00150CA7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 xml:space="preserve"> O não envio do </w:t>
      </w:r>
      <w:r w:rsidR="00047EFD" w:rsidRPr="00150CA7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c</w:t>
      </w:r>
      <w:r w:rsidR="00A27EC3" w:rsidRPr="00150CA7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>omprovante implicará em bloqueio da Instituição em outros eventos da Abrasco.</w:t>
      </w:r>
    </w:p>
    <w:p w14:paraId="32C3AC51" w14:textId="77777777" w:rsidR="00F45D5A" w:rsidRPr="00150CA7" w:rsidRDefault="00F45D5A" w:rsidP="00A27EC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B67991" w14:textId="77777777" w:rsidR="006E0999" w:rsidRPr="00150CA7" w:rsidRDefault="006E0999" w:rsidP="006E0999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No </w:t>
      </w:r>
      <w:r w:rsidR="00E300E4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</w:t>
      </w: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aso de locação de espaço em forma de patrocínio, </w:t>
      </w:r>
      <w:r w:rsidR="00BD28B9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n</w:t>
      </w: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ão emitimos NOTA FISCAL</w:t>
      </w:r>
      <w:r w:rsidR="00BD28B9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D28B9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</w:t>
      </w: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omente RECIBO.</w:t>
      </w:r>
    </w:p>
    <w:p w14:paraId="4E6276DB" w14:textId="77777777" w:rsidR="00F45D5A" w:rsidRPr="00150CA7" w:rsidRDefault="00F45D5A" w:rsidP="006E0999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2769ED4" w14:textId="77777777" w:rsidR="00F45D5A" w:rsidRPr="00150CA7" w:rsidRDefault="00F45D5A" w:rsidP="00F45D5A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Favorecido: Associação Brasileira de Saúde Coletiva - ABRASCO </w:t>
      </w:r>
    </w:p>
    <w:p w14:paraId="0BB7FABE" w14:textId="77777777" w:rsidR="00F45D5A" w:rsidRPr="00150CA7" w:rsidRDefault="00F45D5A" w:rsidP="00F45D5A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CNPJ: 00.665.448/0001-24</w:t>
      </w:r>
    </w:p>
    <w:p w14:paraId="2C1B08B1" w14:textId="77777777" w:rsidR="002D32E2" w:rsidRPr="00150CA7" w:rsidRDefault="00F45D5A" w:rsidP="00F45D5A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Endereço: </w:t>
      </w:r>
      <w:r w:rsidR="00921C8E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Avenida Brasil 4365 </w:t>
      </w: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Bairro Manguinhos - Rio de Janeiro/RJ - CEP </w:t>
      </w:r>
      <w:r w:rsidR="00921C8E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21.040-900</w:t>
      </w:r>
    </w:p>
    <w:p w14:paraId="5BD32081" w14:textId="39A49217" w:rsidR="00A27EC3" w:rsidRPr="00150CA7" w:rsidRDefault="00D33EF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Enviar para</w:t>
      </w:r>
      <w:r w:rsidR="005D5A63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a Secretaria do Evento</w:t>
      </w:r>
      <w:r w:rsidR="002D32E2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47FCD" w:rsidRPr="00150CA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: </w:t>
      </w:r>
      <w:hyperlink r:id="rId6" w:history="1">
        <w:r w:rsidR="00150CA7" w:rsidRPr="000F0B52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  <w:lang w:eastAsia="ar-SA"/>
          </w:rPr>
          <w:t>inscricao2023@simbravisa.org.br</w:t>
        </w:r>
      </w:hyperlink>
    </w:p>
    <w:sectPr w:rsidR="00A27EC3" w:rsidRPr="00150CA7" w:rsidSect="00C27178">
      <w:headerReference w:type="default" r:id="rId7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CAA7" w14:textId="77777777" w:rsidR="00112D0B" w:rsidRDefault="00112D0B" w:rsidP="001B39F0">
      <w:pPr>
        <w:spacing w:after="0" w:line="240" w:lineRule="auto"/>
      </w:pPr>
      <w:r>
        <w:separator/>
      </w:r>
    </w:p>
  </w:endnote>
  <w:endnote w:type="continuationSeparator" w:id="0">
    <w:p w14:paraId="5DE8218A" w14:textId="77777777" w:rsidR="00112D0B" w:rsidRDefault="00112D0B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2FF3" w14:textId="77777777" w:rsidR="00112D0B" w:rsidRDefault="00112D0B" w:rsidP="001B39F0">
      <w:pPr>
        <w:spacing w:after="0" w:line="240" w:lineRule="auto"/>
      </w:pPr>
      <w:r>
        <w:separator/>
      </w:r>
    </w:p>
  </w:footnote>
  <w:footnote w:type="continuationSeparator" w:id="0">
    <w:p w14:paraId="35827881" w14:textId="77777777" w:rsidR="00112D0B" w:rsidRDefault="00112D0B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C7A7" w14:textId="151E7134" w:rsidR="00CE22D2" w:rsidRDefault="009065D3" w:rsidP="009065D3">
    <w:pPr>
      <w:pStyle w:val="Cabealho"/>
      <w:tabs>
        <w:tab w:val="clear" w:pos="4252"/>
      </w:tabs>
    </w:pPr>
    <w:r>
      <w:rPr>
        <w:noProof/>
      </w:rPr>
      <w:drawing>
        <wp:inline distT="0" distB="0" distL="0" distR="0" wp14:anchorId="58457B5A" wp14:editId="25003C85">
          <wp:extent cx="1938866" cy="773999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384" cy="7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112D0B"/>
    <w:rsid w:val="0011428A"/>
    <w:rsid w:val="00150CA7"/>
    <w:rsid w:val="00196167"/>
    <w:rsid w:val="001B39F0"/>
    <w:rsid w:val="001C7C4B"/>
    <w:rsid w:val="001D365C"/>
    <w:rsid w:val="001E2B47"/>
    <w:rsid w:val="00215BFC"/>
    <w:rsid w:val="002533C1"/>
    <w:rsid w:val="002900D2"/>
    <w:rsid w:val="002A28EB"/>
    <w:rsid w:val="002D32E2"/>
    <w:rsid w:val="002E07EA"/>
    <w:rsid w:val="002F1C83"/>
    <w:rsid w:val="00341F0F"/>
    <w:rsid w:val="00417956"/>
    <w:rsid w:val="00456F20"/>
    <w:rsid w:val="0047661D"/>
    <w:rsid w:val="00476841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E0999"/>
    <w:rsid w:val="006E783F"/>
    <w:rsid w:val="006F7BC5"/>
    <w:rsid w:val="00717413"/>
    <w:rsid w:val="00717D98"/>
    <w:rsid w:val="007517D7"/>
    <w:rsid w:val="0076762A"/>
    <w:rsid w:val="00847B62"/>
    <w:rsid w:val="008720A1"/>
    <w:rsid w:val="008A586E"/>
    <w:rsid w:val="008B391F"/>
    <w:rsid w:val="008D2406"/>
    <w:rsid w:val="008D63E3"/>
    <w:rsid w:val="009065D3"/>
    <w:rsid w:val="009111B1"/>
    <w:rsid w:val="00921C8E"/>
    <w:rsid w:val="00926AA4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47FCD"/>
    <w:rsid w:val="00D75777"/>
    <w:rsid w:val="00D8433C"/>
    <w:rsid w:val="00D91057"/>
    <w:rsid w:val="00E17E1D"/>
    <w:rsid w:val="00E300E4"/>
    <w:rsid w:val="00E642CA"/>
    <w:rsid w:val="00EF4A0B"/>
    <w:rsid w:val="00F05CCF"/>
    <w:rsid w:val="00F45D5A"/>
    <w:rsid w:val="00F50E17"/>
    <w:rsid w:val="00F64670"/>
    <w:rsid w:val="00F6537D"/>
    <w:rsid w:val="00FC47D4"/>
    <w:rsid w:val="00FC7E99"/>
    <w:rsid w:val="00FE0FFD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character" w:styleId="Refdecomentrio">
    <w:name w:val="annotation reference"/>
    <w:basedOn w:val="Fontepargpadro"/>
    <w:uiPriority w:val="99"/>
    <w:semiHidden/>
    <w:unhideWhenUsed/>
    <w:rsid w:val="008D24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4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40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4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40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4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3@simbravisa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5</cp:revision>
  <cp:lastPrinted>2013-04-25T16:51:00Z</cp:lastPrinted>
  <dcterms:created xsi:type="dcterms:W3CDTF">2023-02-27T13:45:00Z</dcterms:created>
  <dcterms:modified xsi:type="dcterms:W3CDTF">2023-06-28T19:22:00Z</dcterms:modified>
</cp:coreProperties>
</file>